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ECDA" w14:textId="04B457E5" w:rsidR="003816C3" w:rsidRPr="00BB524B" w:rsidRDefault="003816C3" w:rsidP="00541F37">
      <w:pPr>
        <w:jc w:val="center"/>
        <w:rPr>
          <w:b/>
          <w:sz w:val="28"/>
          <w:szCs w:val="28"/>
        </w:rPr>
      </w:pPr>
      <w:r w:rsidRPr="00BB524B">
        <w:rPr>
          <w:b/>
          <w:sz w:val="28"/>
          <w:szCs w:val="28"/>
        </w:rPr>
        <w:t>D</w:t>
      </w:r>
      <w:r w:rsidR="00A937A7" w:rsidRPr="00BB524B">
        <w:rPr>
          <w:b/>
          <w:sz w:val="28"/>
          <w:szCs w:val="28"/>
        </w:rPr>
        <w:t xml:space="preserve">ANH SÁCH </w:t>
      </w:r>
    </w:p>
    <w:p w14:paraId="5CAE958A" w14:textId="17AF8254" w:rsidR="00541F37" w:rsidRPr="00BB524B" w:rsidRDefault="00A937A7" w:rsidP="00541F37">
      <w:pPr>
        <w:jc w:val="center"/>
        <w:rPr>
          <w:b/>
          <w:sz w:val="28"/>
          <w:szCs w:val="28"/>
          <w:lang w:val="vi-VN"/>
        </w:rPr>
      </w:pPr>
      <w:r w:rsidRPr="00BB524B">
        <w:rPr>
          <w:b/>
          <w:sz w:val="28"/>
          <w:szCs w:val="28"/>
        </w:rPr>
        <w:t xml:space="preserve">CÁC </w:t>
      </w:r>
      <w:r w:rsidR="00A85F15" w:rsidRPr="00BB524B">
        <w:rPr>
          <w:b/>
          <w:sz w:val="28"/>
          <w:szCs w:val="28"/>
        </w:rPr>
        <w:t>TẬP</w:t>
      </w:r>
      <w:r w:rsidR="00A85F15" w:rsidRPr="00BB524B">
        <w:rPr>
          <w:b/>
          <w:sz w:val="28"/>
          <w:szCs w:val="28"/>
          <w:lang w:val="vi-VN"/>
        </w:rPr>
        <w:t xml:space="preserve"> THỂ</w:t>
      </w:r>
      <w:r w:rsidR="00FE695B" w:rsidRPr="00BB524B">
        <w:rPr>
          <w:b/>
          <w:sz w:val="28"/>
          <w:szCs w:val="28"/>
        </w:rPr>
        <w:t xml:space="preserve"> </w:t>
      </w:r>
      <w:r w:rsidRPr="00BB524B">
        <w:rPr>
          <w:b/>
          <w:sz w:val="28"/>
          <w:szCs w:val="28"/>
        </w:rPr>
        <w:t>ĐẠT GIẢI</w:t>
      </w:r>
    </w:p>
    <w:p w14:paraId="30ABC944" w14:textId="43AB8D6D" w:rsidR="00541F37" w:rsidRPr="00BB524B" w:rsidRDefault="00A937A7" w:rsidP="00541F37">
      <w:pPr>
        <w:jc w:val="center"/>
        <w:rPr>
          <w:b/>
          <w:sz w:val="28"/>
          <w:szCs w:val="28"/>
        </w:rPr>
      </w:pPr>
      <w:r w:rsidRPr="00BB524B">
        <w:rPr>
          <w:b/>
          <w:sz w:val="28"/>
          <w:szCs w:val="28"/>
        </w:rPr>
        <w:t xml:space="preserve"> CUỘC THI </w:t>
      </w:r>
      <w:r w:rsidR="003816C3" w:rsidRPr="00BB524B">
        <w:rPr>
          <w:b/>
          <w:sz w:val="28"/>
          <w:szCs w:val="28"/>
        </w:rPr>
        <w:t>SƯU TẬP VÀ TÌM HIỂU TEM BƯU CHÍNH NĂM 2026</w:t>
      </w:r>
    </w:p>
    <w:p w14:paraId="49551264" w14:textId="58202DC3" w:rsidR="00541F37" w:rsidRPr="00BB524B" w:rsidRDefault="00541F37" w:rsidP="00541F37">
      <w:pPr>
        <w:jc w:val="center"/>
        <w:rPr>
          <w:i/>
          <w:sz w:val="26"/>
          <w:szCs w:val="26"/>
        </w:rPr>
      </w:pPr>
      <w:r w:rsidRPr="00BB524B">
        <w:rPr>
          <w:i/>
          <w:sz w:val="26"/>
          <w:szCs w:val="26"/>
        </w:rPr>
        <w:t xml:space="preserve">(Kèm theo Công văn số </w:t>
      </w:r>
      <w:r w:rsidR="005E4C83" w:rsidRPr="00BB524B">
        <w:rPr>
          <w:b/>
          <w:i/>
          <w:sz w:val="26"/>
          <w:szCs w:val="26"/>
        </w:rPr>
        <w:t xml:space="preserve"> </w:t>
      </w:r>
      <w:r w:rsidR="00066580" w:rsidRPr="00BB524B">
        <w:rPr>
          <w:b/>
          <w:i/>
          <w:sz w:val="26"/>
          <w:szCs w:val="26"/>
        </w:rPr>
        <w:t xml:space="preserve">111 </w:t>
      </w:r>
      <w:r w:rsidR="005E4C83" w:rsidRPr="00BB524B">
        <w:rPr>
          <w:i/>
          <w:sz w:val="26"/>
          <w:szCs w:val="26"/>
        </w:rPr>
        <w:t xml:space="preserve">-CV/HĐĐTW ngày  </w:t>
      </w:r>
      <w:r w:rsidR="00066580" w:rsidRPr="00BB524B">
        <w:rPr>
          <w:i/>
          <w:sz w:val="26"/>
          <w:szCs w:val="26"/>
        </w:rPr>
        <w:t>20</w:t>
      </w:r>
      <w:r w:rsidR="005E4C83" w:rsidRPr="00BB524B">
        <w:rPr>
          <w:i/>
          <w:sz w:val="26"/>
          <w:szCs w:val="26"/>
        </w:rPr>
        <w:t>/</w:t>
      </w:r>
      <w:r w:rsidR="00145A12" w:rsidRPr="00BB524B">
        <w:rPr>
          <w:i/>
          <w:sz w:val="26"/>
          <w:szCs w:val="26"/>
          <w:lang w:val="vi-VN"/>
        </w:rPr>
        <w:t>4</w:t>
      </w:r>
      <w:r w:rsidR="005E4C83" w:rsidRPr="00BB524B">
        <w:rPr>
          <w:i/>
          <w:sz w:val="26"/>
          <w:szCs w:val="26"/>
        </w:rPr>
        <w:t>/202</w:t>
      </w:r>
      <w:r w:rsidR="003816C3" w:rsidRPr="00BB524B">
        <w:rPr>
          <w:i/>
          <w:sz w:val="26"/>
          <w:szCs w:val="26"/>
        </w:rPr>
        <w:t>6</w:t>
      </w:r>
    </w:p>
    <w:p w14:paraId="5FAF5440" w14:textId="45E2DEF1" w:rsidR="00541F37" w:rsidRPr="00BB524B" w:rsidRDefault="00541F37" w:rsidP="00541F37">
      <w:pPr>
        <w:jc w:val="center"/>
        <w:rPr>
          <w:i/>
          <w:sz w:val="26"/>
          <w:szCs w:val="26"/>
        </w:rPr>
      </w:pPr>
      <w:r w:rsidRPr="00BB524B">
        <w:rPr>
          <w:i/>
          <w:sz w:val="26"/>
          <w:szCs w:val="26"/>
        </w:rPr>
        <w:t xml:space="preserve"> của Hội đồng Đội Trung ương)</w:t>
      </w:r>
    </w:p>
    <w:p w14:paraId="644017DB" w14:textId="77777777" w:rsidR="00541F37" w:rsidRPr="00BB524B" w:rsidRDefault="00541F37" w:rsidP="00541F37">
      <w:pPr>
        <w:jc w:val="both"/>
        <w:rPr>
          <w:sz w:val="28"/>
          <w:szCs w:val="28"/>
        </w:rPr>
      </w:pPr>
    </w:p>
    <w:p w14:paraId="09E00906" w14:textId="77777777" w:rsidR="00541F37" w:rsidRPr="00BB524B" w:rsidRDefault="00541F37" w:rsidP="00541F37">
      <w:pPr>
        <w:jc w:val="both"/>
      </w:pPr>
    </w:p>
    <w:p w14:paraId="795D505B" w14:textId="77777777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1. Hội đồng Đội thành phố Hải Phòng.</w:t>
      </w:r>
    </w:p>
    <w:p w14:paraId="0BE0A8ED" w14:textId="77777777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2. Hội đồng Đội tỉnh An Giang.</w:t>
      </w:r>
    </w:p>
    <w:p w14:paraId="44BD34EF" w14:textId="77777777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3. Hội đồng Đội thành phố Hồ Chí Minh.</w:t>
      </w:r>
    </w:p>
    <w:p w14:paraId="29A48E71" w14:textId="77777777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4. Hội đồng Đội tỉnh Tây Ninh.</w:t>
      </w:r>
    </w:p>
    <w:p w14:paraId="28F941D2" w14:textId="77777777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5. Hội đồng Đội phường Gia Viên, thành phố Hải Phòng.</w:t>
      </w:r>
    </w:p>
    <w:p w14:paraId="7D5ED4AD" w14:textId="77777777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6. Hội đồng Đội đặc khu Phú Quốc, tỉnh An Giang.</w:t>
      </w:r>
    </w:p>
    <w:p w14:paraId="3A11E450" w14:textId="77777777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7. Hội đồng Đội xã Núi Thành, thành phố Đà Nẵng.</w:t>
      </w:r>
    </w:p>
    <w:p w14:paraId="4BDCD4DC" w14:textId="183F9DD6" w:rsidR="003816C3" w:rsidRPr="00BB524B" w:rsidRDefault="00A85F15" w:rsidP="00A85F15">
      <w:pPr>
        <w:spacing w:after="120" w:line="259" w:lineRule="auto"/>
        <w:ind w:firstLine="720"/>
        <w:jc w:val="both"/>
        <w:rPr>
          <w:spacing w:val="-6"/>
          <w:sz w:val="28"/>
          <w:szCs w:val="28"/>
        </w:rPr>
      </w:pPr>
      <w:r w:rsidRPr="00BB524B">
        <w:rPr>
          <w:spacing w:val="-6"/>
          <w:sz w:val="28"/>
          <w:szCs w:val="28"/>
          <w:lang w:val="vi-VN"/>
        </w:rPr>
        <w:t>8</w:t>
      </w:r>
      <w:r w:rsidR="003816C3" w:rsidRPr="00BB524B">
        <w:rPr>
          <w:spacing w:val="-6"/>
          <w:sz w:val="28"/>
          <w:szCs w:val="28"/>
        </w:rPr>
        <w:t>. Liên đội Trường TH Chu Văn An, phường Gia Viên, thành phố Hải Phòng.</w:t>
      </w:r>
    </w:p>
    <w:p w14:paraId="2ACBB85B" w14:textId="693890C6" w:rsidR="00A85F15" w:rsidRPr="00BB524B" w:rsidRDefault="00A85F15" w:rsidP="00A85F15">
      <w:pPr>
        <w:spacing w:after="120" w:line="259" w:lineRule="auto"/>
        <w:ind w:firstLine="720"/>
        <w:jc w:val="both"/>
        <w:rPr>
          <w:sz w:val="28"/>
          <w:szCs w:val="28"/>
          <w:lang w:val="vi-VN"/>
        </w:rPr>
      </w:pPr>
      <w:r w:rsidRPr="00BB524B">
        <w:rPr>
          <w:sz w:val="28"/>
          <w:szCs w:val="28"/>
          <w:lang w:val="vi-VN"/>
        </w:rPr>
        <w:t>9</w:t>
      </w:r>
      <w:r w:rsidRPr="00BB524B">
        <w:rPr>
          <w:sz w:val="28"/>
          <w:szCs w:val="28"/>
        </w:rPr>
        <w:t>.  Liên đội Trường TH &amp; THCS Nguyễn Trung Trực, đặc khu phú quốc tỉnh An Giang.</w:t>
      </w:r>
    </w:p>
    <w:p w14:paraId="71DEE09F" w14:textId="143E0829" w:rsidR="003816C3" w:rsidRPr="00BB524B" w:rsidRDefault="00A85F15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  <w:lang w:val="vi-VN"/>
        </w:rPr>
        <w:t>10</w:t>
      </w:r>
      <w:r w:rsidR="003816C3" w:rsidRPr="00BB524B">
        <w:rPr>
          <w:sz w:val="28"/>
          <w:szCs w:val="28"/>
        </w:rPr>
        <w:t>. Liên đội Trường THCS Nguyễn Công Trứ, phường Ba Đình, thành phố Hà Nội.</w:t>
      </w:r>
    </w:p>
    <w:p w14:paraId="0E5C38C3" w14:textId="65DEDED1" w:rsidR="003816C3" w:rsidRPr="00BB524B" w:rsidRDefault="00A85F15" w:rsidP="00A85F15">
      <w:pPr>
        <w:spacing w:after="120" w:line="259" w:lineRule="auto"/>
        <w:ind w:firstLine="720"/>
        <w:jc w:val="both"/>
        <w:rPr>
          <w:spacing w:val="-6"/>
          <w:sz w:val="28"/>
          <w:szCs w:val="28"/>
        </w:rPr>
      </w:pPr>
      <w:r w:rsidRPr="00BB524B">
        <w:rPr>
          <w:spacing w:val="-6"/>
          <w:sz w:val="28"/>
          <w:szCs w:val="28"/>
          <w:lang w:val="vi-VN"/>
        </w:rPr>
        <w:t>11</w:t>
      </w:r>
      <w:r w:rsidR="003816C3" w:rsidRPr="00BB524B">
        <w:rPr>
          <w:spacing w:val="-6"/>
          <w:sz w:val="28"/>
          <w:szCs w:val="28"/>
        </w:rPr>
        <w:t>. Liên đội Trường Tiểu học Kim Đồng, phường Rạch Giá, tỉnh An Giang.</w:t>
      </w:r>
    </w:p>
    <w:p w14:paraId="02FA5434" w14:textId="399DFF4F" w:rsidR="003816C3" w:rsidRPr="00BB524B" w:rsidRDefault="00A85F15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  <w:lang w:val="vi-VN"/>
        </w:rPr>
        <w:t>12</w:t>
      </w:r>
      <w:r w:rsidR="003816C3" w:rsidRPr="00BB524B">
        <w:rPr>
          <w:sz w:val="28"/>
          <w:szCs w:val="28"/>
        </w:rPr>
        <w:t>. Liên đội Trường THCS Tùng Thiện Vương, phường Phú Định, thành phố Hồ Chí Minh.</w:t>
      </w:r>
    </w:p>
    <w:p w14:paraId="587D0DAE" w14:textId="317935ED" w:rsidR="003816C3" w:rsidRPr="00BB524B" w:rsidRDefault="00A85F15" w:rsidP="00A85F15">
      <w:pPr>
        <w:spacing w:after="120" w:line="259" w:lineRule="auto"/>
        <w:ind w:firstLine="720"/>
        <w:jc w:val="both"/>
        <w:rPr>
          <w:spacing w:val="-14"/>
          <w:sz w:val="28"/>
          <w:szCs w:val="28"/>
        </w:rPr>
      </w:pPr>
      <w:r w:rsidRPr="00BB524B">
        <w:rPr>
          <w:spacing w:val="-14"/>
          <w:sz w:val="28"/>
          <w:szCs w:val="28"/>
          <w:lang w:val="vi-VN"/>
        </w:rPr>
        <w:t>13</w:t>
      </w:r>
      <w:r w:rsidR="003816C3" w:rsidRPr="00BB524B">
        <w:rPr>
          <w:spacing w:val="-14"/>
          <w:sz w:val="28"/>
          <w:szCs w:val="28"/>
        </w:rPr>
        <w:t>. Liên đội Trường Tiểu học Thuận Hoà Huế, phường Phú Xuân, thành phố Huế.</w:t>
      </w:r>
    </w:p>
    <w:p w14:paraId="5082AE4B" w14:textId="2A194768" w:rsidR="003816C3" w:rsidRPr="00BB524B" w:rsidRDefault="00A85F15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  <w:lang w:val="vi-VN"/>
        </w:rPr>
        <w:t>14</w:t>
      </w:r>
      <w:r w:rsidR="003816C3" w:rsidRPr="00BB524B">
        <w:rPr>
          <w:sz w:val="28"/>
          <w:szCs w:val="28"/>
        </w:rPr>
        <w:t>. Liên đội Trường THCS Thị trấn Thắng, xã Hiệp Hoà, tỉnh Bắc Ninh.</w:t>
      </w:r>
    </w:p>
    <w:p w14:paraId="40655B2C" w14:textId="4E5ABA36" w:rsidR="003816C3" w:rsidRPr="00BB524B" w:rsidRDefault="00A85F15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  <w:lang w:val="vi-VN"/>
        </w:rPr>
        <w:t>15</w:t>
      </w:r>
      <w:r w:rsidR="003816C3" w:rsidRPr="00BB524B">
        <w:rPr>
          <w:sz w:val="28"/>
          <w:szCs w:val="28"/>
        </w:rPr>
        <w:t>.  Liên đội trường TH &amp; THCS Vàm Rầy, xã Bình Sơn, tỉnh An Giang.</w:t>
      </w:r>
    </w:p>
    <w:p w14:paraId="0B677E5B" w14:textId="1219A133" w:rsidR="003816C3" w:rsidRPr="00BB524B" w:rsidRDefault="00A85F15" w:rsidP="00A85F15">
      <w:pPr>
        <w:spacing w:after="120" w:line="259" w:lineRule="auto"/>
        <w:ind w:firstLine="720"/>
        <w:jc w:val="both"/>
        <w:rPr>
          <w:spacing w:val="-6"/>
          <w:sz w:val="28"/>
          <w:szCs w:val="28"/>
        </w:rPr>
      </w:pPr>
      <w:r w:rsidRPr="00BB524B">
        <w:rPr>
          <w:spacing w:val="-6"/>
          <w:sz w:val="28"/>
          <w:szCs w:val="28"/>
          <w:lang w:val="vi-VN"/>
        </w:rPr>
        <w:t>16</w:t>
      </w:r>
      <w:r w:rsidR="003816C3" w:rsidRPr="00BB524B">
        <w:rPr>
          <w:spacing w:val="-6"/>
          <w:sz w:val="28"/>
          <w:szCs w:val="28"/>
        </w:rPr>
        <w:t>. Liên đội Trường Tiểu học Lê Quý Đôn, xã Châu Thành, tỉnh Tây Ninh.</w:t>
      </w:r>
    </w:p>
    <w:p w14:paraId="1C671498" w14:textId="5A4510E3" w:rsidR="003816C3" w:rsidRPr="00BB524B" w:rsidRDefault="00A85F15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  <w:lang w:val="vi-VN"/>
        </w:rPr>
        <w:t>17</w:t>
      </w:r>
      <w:r w:rsidR="003816C3" w:rsidRPr="00BB524B">
        <w:rPr>
          <w:sz w:val="28"/>
          <w:szCs w:val="28"/>
        </w:rPr>
        <w:t>. Liên đội Trường THCS Hà Huy Tập, phường Gia Định, thành phố Hồ Chí Minh.</w:t>
      </w:r>
    </w:p>
    <w:p w14:paraId="398DD327" w14:textId="1CD7FF2E" w:rsidR="003816C3" w:rsidRPr="00BB524B" w:rsidRDefault="00A85F15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  <w:lang w:val="vi-VN"/>
        </w:rPr>
        <w:t>18</w:t>
      </w:r>
      <w:r w:rsidR="003816C3" w:rsidRPr="00BB524B">
        <w:rPr>
          <w:sz w:val="28"/>
          <w:szCs w:val="28"/>
        </w:rPr>
        <w:t>. Liên đội Trường TH Quang Trung, phường Ngô Quyền, thành phố Hải Phòng.</w:t>
      </w:r>
    </w:p>
    <w:p w14:paraId="10EA4108" w14:textId="3BB2C309" w:rsidR="003816C3" w:rsidRPr="00BB524B" w:rsidRDefault="003816C3" w:rsidP="00A85F15">
      <w:pPr>
        <w:spacing w:after="120" w:line="259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</w:t>
      </w:r>
      <w:r w:rsidR="00A85F15" w:rsidRPr="00BB524B">
        <w:rPr>
          <w:sz w:val="28"/>
          <w:szCs w:val="28"/>
          <w:lang w:val="vi-VN"/>
        </w:rPr>
        <w:t>9</w:t>
      </w:r>
      <w:r w:rsidRPr="00BB524B">
        <w:rPr>
          <w:sz w:val="28"/>
          <w:szCs w:val="28"/>
        </w:rPr>
        <w:t>. Liên đội Trường Tiểu học Phương Liệt, phường Phương Liệt, thành phố Hà Nội.</w:t>
      </w:r>
    </w:p>
    <w:p w14:paraId="05CD9CC9" w14:textId="4D7C2B33" w:rsidR="003816C3" w:rsidRPr="00BB524B" w:rsidRDefault="00A85F15" w:rsidP="00A85F15">
      <w:pPr>
        <w:spacing w:after="120" w:line="259" w:lineRule="auto"/>
        <w:ind w:firstLine="720"/>
        <w:jc w:val="both"/>
        <w:rPr>
          <w:spacing w:val="-16"/>
          <w:sz w:val="28"/>
          <w:szCs w:val="28"/>
        </w:rPr>
      </w:pPr>
      <w:r w:rsidRPr="00BB524B">
        <w:rPr>
          <w:spacing w:val="-16"/>
          <w:sz w:val="28"/>
          <w:szCs w:val="28"/>
          <w:lang w:val="vi-VN"/>
        </w:rPr>
        <w:t>20</w:t>
      </w:r>
      <w:r w:rsidR="003816C3" w:rsidRPr="00BB524B">
        <w:rPr>
          <w:spacing w:val="-16"/>
          <w:sz w:val="28"/>
          <w:szCs w:val="28"/>
        </w:rPr>
        <w:t>. Liên đội Trường Tiểu học Phước Vĩnh A, xã Phú Giáo, thành phố Hồ Chí Minh.</w:t>
      </w:r>
    </w:p>
    <w:p w14:paraId="71736B9D" w14:textId="77777777" w:rsidR="00A937A7" w:rsidRPr="00BB524B" w:rsidRDefault="00A937A7" w:rsidP="00A937A7">
      <w:pPr>
        <w:spacing w:after="160" w:line="259" w:lineRule="auto"/>
        <w:rPr>
          <w:sz w:val="28"/>
          <w:szCs w:val="28"/>
        </w:rPr>
      </w:pPr>
      <w:r w:rsidRPr="00BB524B">
        <w:rPr>
          <w:sz w:val="28"/>
          <w:szCs w:val="28"/>
        </w:rPr>
        <w:br w:type="page"/>
      </w:r>
    </w:p>
    <w:p w14:paraId="02F7C063" w14:textId="12774590" w:rsidR="00FE695B" w:rsidRPr="00BB524B" w:rsidRDefault="00FE695B" w:rsidP="00FE695B">
      <w:pPr>
        <w:jc w:val="center"/>
        <w:rPr>
          <w:b/>
          <w:sz w:val="28"/>
          <w:szCs w:val="28"/>
        </w:rPr>
      </w:pPr>
      <w:r w:rsidRPr="00BB524B">
        <w:rPr>
          <w:b/>
          <w:sz w:val="28"/>
          <w:szCs w:val="28"/>
        </w:rPr>
        <w:lastRenderedPageBreak/>
        <w:t>DANH SÁCH CÁC CÁ NHÂN ĐẠT GIẢI</w:t>
      </w:r>
    </w:p>
    <w:p w14:paraId="759C4145" w14:textId="7FEAB750" w:rsidR="00FE695B" w:rsidRPr="00BB524B" w:rsidRDefault="00FE695B" w:rsidP="00FE695B">
      <w:pPr>
        <w:jc w:val="center"/>
        <w:rPr>
          <w:b/>
          <w:sz w:val="28"/>
          <w:szCs w:val="28"/>
        </w:rPr>
      </w:pPr>
      <w:r w:rsidRPr="00BB524B">
        <w:rPr>
          <w:b/>
          <w:sz w:val="28"/>
          <w:szCs w:val="28"/>
        </w:rPr>
        <w:t xml:space="preserve"> </w:t>
      </w:r>
      <w:r w:rsidR="003816C3" w:rsidRPr="00BB524B">
        <w:rPr>
          <w:b/>
          <w:sz w:val="28"/>
          <w:szCs w:val="28"/>
        </w:rPr>
        <w:t>CUỘC THI SƯU TẬP VÀ TÌM HIỂU TEM BƯU CHÍNH NĂM 2026</w:t>
      </w:r>
    </w:p>
    <w:p w14:paraId="0680F3D3" w14:textId="5F1BCE7D" w:rsidR="00FE695B" w:rsidRPr="00BB524B" w:rsidRDefault="00066580" w:rsidP="00FE695B">
      <w:pPr>
        <w:jc w:val="center"/>
        <w:rPr>
          <w:i/>
          <w:sz w:val="26"/>
          <w:szCs w:val="26"/>
        </w:rPr>
      </w:pPr>
      <w:r w:rsidRPr="00BB524B">
        <w:rPr>
          <w:i/>
          <w:sz w:val="26"/>
          <w:szCs w:val="26"/>
        </w:rPr>
        <w:t xml:space="preserve">(Kèm theo Công văn số  </w:t>
      </w:r>
      <w:r w:rsidRPr="00BB524B">
        <w:rPr>
          <w:b/>
          <w:bCs/>
          <w:i/>
          <w:sz w:val="26"/>
          <w:szCs w:val="26"/>
        </w:rPr>
        <w:t>111</w:t>
      </w:r>
      <w:r w:rsidRPr="00BB524B">
        <w:rPr>
          <w:i/>
          <w:sz w:val="26"/>
          <w:szCs w:val="26"/>
        </w:rPr>
        <w:t xml:space="preserve"> -CV/HĐĐTW ngày 20/4/2026</w:t>
      </w:r>
    </w:p>
    <w:p w14:paraId="1C16A485" w14:textId="77777777" w:rsidR="00FE695B" w:rsidRPr="00BB524B" w:rsidRDefault="00FE695B" w:rsidP="00FE695B">
      <w:pPr>
        <w:jc w:val="center"/>
        <w:rPr>
          <w:i/>
          <w:sz w:val="26"/>
          <w:szCs w:val="26"/>
        </w:rPr>
      </w:pPr>
      <w:r w:rsidRPr="00BB524B">
        <w:rPr>
          <w:i/>
          <w:sz w:val="26"/>
          <w:szCs w:val="26"/>
        </w:rPr>
        <w:t xml:space="preserve"> của Hội đồng Đội Trung ương)</w:t>
      </w:r>
    </w:p>
    <w:p w14:paraId="2BB24501" w14:textId="77777777" w:rsidR="00FE695B" w:rsidRPr="00BB524B" w:rsidRDefault="00FE695B" w:rsidP="00FE695B">
      <w:pPr>
        <w:jc w:val="both"/>
        <w:rPr>
          <w:sz w:val="28"/>
          <w:szCs w:val="28"/>
        </w:rPr>
      </w:pPr>
    </w:p>
    <w:p w14:paraId="710E042A" w14:textId="77777777" w:rsidR="00FE695B" w:rsidRPr="00BB524B" w:rsidRDefault="00FE695B" w:rsidP="00FE695B">
      <w:pPr>
        <w:jc w:val="both"/>
      </w:pPr>
    </w:p>
    <w:p w14:paraId="1E44C243" w14:textId="77777777" w:rsidR="003816C3" w:rsidRPr="00BB524B" w:rsidRDefault="003816C3" w:rsidP="00145A12">
      <w:pPr>
        <w:spacing w:line="295" w:lineRule="auto"/>
        <w:ind w:firstLine="720"/>
        <w:jc w:val="both"/>
        <w:rPr>
          <w:b/>
          <w:bCs/>
          <w:sz w:val="28"/>
          <w:szCs w:val="28"/>
        </w:rPr>
      </w:pPr>
      <w:r w:rsidRPr="00BB524B">
        <w:rPr>
          <w:b/>
          <w:bCs/>
          <w:sz w:val="28"/>
          <w:szCs w:val="28"/>
        </w:rPr>
        <w:t>* Giải Đặc biệt (01 giải)</w:t>
      </w:r>
    </w:p>
    <w:p w14:paraId="4EDD3558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1. Em Đặng Trung Hiếu, lớp 4/1, Trường Tiểu học Thiên Hộ Dương, phường Đạo Thạnh, tỉnh Đồng Tháp.</w:t>
      </w:r>
    </w:p>
    <w:p w14:paraId="175442DE" w14:textId="77777777" w:rsidR="003816C3" w:rsidRPr="00BB524B" w:rsidRDefault="003816C3" w:rsidP="00145A12">
      <w:pPr>
        <w:spacing w:line="295" w:lineRule="auto"/>
        <w:ind w:firstLine="720"/>
        <w:jc w:val="both"/>
        <w:rPr>
          <w:b/>
          <w:bCs/>
          <w:sz w:val="28"/>
          <w:szCs w:val="28"/>
        </w:rPr>
      </w:pPr>
      <w:r w:rsidRPr="00BB524B">
        <w:rPr>
          <w:b/>
          <w:bCs/>
          <w:sz w:val="28"/>
          <w:szCs w:val="28"/>
        </w:rPr>
        <w:t>* Giải Nhất (04 giải)</w:t>
      </w:r>
    </w:p>
    <w:p w14:paraId="16960695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1. Em Bùi Lê Hoàng Nam, lớp 5E6, Trường Tiểu học Nguyễn Du, phường Ngô Quyền, thành phố Hải Phòng.</w:t>
      </w:r>
    </w:p>
    <w:p w14:paraId="148743FE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2. Em Nguyễn Yến Lam, lớp 3C, Trường Tiểu học Lê Quý Đôn, xã Châu Thành, tỉnh Tây Ninh.</w:t>
      </w:r>
    </w:p>
    <w:p w14:paraId="24483427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3. Em Bùi Ngọc Bảo Châu, lớp 9/3, trường THCS Kim Đồng, xã Núi Thành, thành phố Đà Nẵng.</w:t>
      </w:r>
    </w:p>
    <w:p w14:paraId="01057D96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4. Em Kiều Hải Phong, lớp 9A9, trường THCS Đà Nẵng, phường Ngô Quyền, thành phố Hải Phòng.</w:t>
      </w:r>
    </w:p>
    <w:p w14:paraId="4AAF868F" w14:textId="77777777" w:rsidR="003816C3" w:rsidRPr="00BB524B" w:rsidRDefault="003816C3" w:rsidP="00145A12">
      <w:pPr>
        <w:spacing w:line="295" w:lineRule="auto"/>
        <w:ind w:firstLine="720"/>
        <w:jc w:val="both"/>
        <w:rPr>
          <w:b/>
          <w:bCs/>
          <w:sz w:val="28"/>
          <w:szCs w:val="28"/>
        </w:rPr>
      </w:pPr>
      <w:r w:rsidRPr="00BB524B">
        <w:rPr>
          <w:b/>
          <w:bCs/>
          <w:sz w:val="28"/>
          <w:szCs w:val="28"/>
        </w:rPr>
        <w:t>* Giải Nhì (16 giải)</w:t>
      </w:r>
    </w:p>
    <w:p w14:paraId="4AC9F617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1. Em Ngô Hoàng Minh, lớp 3B, Trường Tiểu học An Tường, phường An Tường, tỉnh Tuyên Quang.</w:t>
      </w:r>
    </w:p>
    <w:p w14:paraId="40F2A300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2. Em Đinh Đỗ Minh Diệu, lớp 5H1, Trường Tiểu học Trần Quốc Toản, phường Ngô Quyền, thành phố Hải Phòng.</w:t>
      </w:r>
    </w:p>
    <w:p w14:paraId="37641E41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3. Em Lê Võ Tú Huỳnh, lớp 4/2, Trường Tiểu học Kim Đồng, phường Rạch Giá, tỉnh An Giang. </w:t>
      </w:r>
    </w:p>
    <w:p w14:paraId="16E962A1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4. Em Nguyễn Thiện Phúc, lớp 5A4, Trường Tiểu học Quang Trung, phường Ngô Quyền, thành phố Hải Phòng.</w:t>
      </w:r>
    </w:p>
    <w:p w14:paraId="12798B1D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5. Em Vũ Nguyên Đức, lớp 4/3, Trường Tiểu học Lạc Long Quân, phường Bình Thới, thành phố Hồ Chí Minh.</w:t>
      </w:r>
    </w:p>
    <w:p w14:paraId="5BDA9C18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6. Em Trần Phương Vy, lớp 3C8, Trường Tiểu học Lê Hồng Phong, phường Gia Viên, thành phố Hải Phòng.</w:t>
      </w:r>
    </w:p>
    <w:p w14:paraId="6CA32646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7. Em Cao Xuân Hải, lớp 3A5, Trường Tiểu học Phương Liệt, phường Phương Liệt, thành phố Hà Nội.</w:t>
      </w:r>
    </w:p>
    <w:p w14:paraId="4A00384D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8. Em Tống Quỳnh Như, lớp 3B, Trường Tiểu học Kim Đồng, phường Gia Viên, thành phố Hải Phòng.</w:t>
      </w:r>
    </w:p>
    <w:p w14:paraId="057CB8F8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9. Em Trịnh Anh Quân, lớp 6A7, Trường THCS Nguyễn Công Trứ, phường Ba Đình, thành phố Hà Nội.</w:t>
      </w:r>
    </w:p>
    <w:p w14:paraId="1CD0B127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lastRenderedPageBreak/>
        <w:t>10. Em Đặng Lê Gia Hân, lớp 8/2, Trường THCS Kim Đồng, xã Núi Thành, thành phố Đà Nẵng.</w:t>
      </w:r>
    </w:p>
    <w:p w14:paraId="0D28DB58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11. Em Huỳnh Ngọc Kim Ngân, lớp 8A4, trường THCS Lê Lợi, phường Phước Thới, thành phố Cần Thơ.</w:t>
      </w:r>
    </w:p>
    <w:p w14:paraId="73737EF4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12. Em Nguyễn Nhật Trúc Lâm, lớp 8/3, trường THCS Lê Quý Đôn, phường Rạch Giá, tỉnh An Giang.</w:t>
      </w:r>
    </w:p>
    <w:p w14:paraId="30DA5B7D" w14:textId="112495A3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13. Em Đặng Thị </w:t>
      </w:r>
      <w:r w:rsidR="00194D66" w:rsidRPr="00BB524B">
        <w:rPr>
          <w:sz w:val="28"/>
          <w:szCs w:val="28"/>
        </w:rPr>
        <w:t>N</w:t>
      </w:r>
      <w:r w:rsidRPr="00BB524B">
        <w:rPr>
          <w:sz w:val="28"/>
          <w:szCs w:val="28"/>
        </w:rPr>
        <w:t>gọc Quỳnh Châu, lớp 8/5, Trường THCS Lê Quý Đôn, phường Rạch Giá, tỉnh An Giang.</w:t>
      </w:r>
    </w:p>
    <w:p w14:paraId="43F4A633" w14:textId="54131FB9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14. Em Bùi Thảo Linh, </w:t>
      </w:r>
      <w:r w:rsidR="00774924" w:rsidRPr="00BB524B">
        <w:rPr>
          <w:sz w:val="28"/>
          <w:szCs w:val="28"/>
        </w:rPr>
        <w:t>l</w:t>
      </w:r>
      <w:r w:rsidRPr="00BB524B">
        <w:rPr>
          <w:sz w:val="28"/>
          <w:szCs w:val="28"/>
        </w:rPr>
        <w:t xml:space="preserve">ớp 6A2, Trường TH&amp;THCS 14/6, phường Vân Sơn, tỉnh Sơn La. </w:t>
      </w:r>
    </w:p>
    <w:p w14:paraId="1B98B990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15. Em Lương Ngọc Khánh Đăng, lớp 9A2, Trường THCS Thạnh Bình, xã Thạnh Bình, tỉnh Tây Ninh.</w:t>
      </w:r>
    </w:p>
    <w:p w14:paraId="4D138448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16. Em Nguyễn Gia Hân, lớp 8G, Trường TH&amp;THCS Minh Thành, phường Đông Mai, tỉnh Quảng Ninh.</w:t>
      </w:r>
    </w:p>
    <w:p w14:paraId="00C69620" w14:textId="77777777" w:rsidR="003816C3" w:rsidRPr="00BB524B" w:rsidRDefault="003816C3" w:rsidP="00145A12">
      <w:pPr>
        <w:spacing w:line="295" w:lineRule="auto"/>
        <w:ind w:firstLine="720"/>
        <w:jc w:val="both"/>
        <w:rPr>
          <w:b/>
          <w:bCs/>
          <w:sz w:val="28"/>
          <w:szCs w:val="28"/>
        </w:rPr>
      </w:pPr>
      <w:r w:rsidRPr="00BB524B">
        <w:rPr>
          <w:b/>
          <w:bCs/>
          <w:sz w:val="28"/>
          <w:szCs w:val="28"/>
        </w:rPr>
        <w:t>* Giải Ba (24 giải)</w:t>
      </w:r>
    </w:p>
    <w:p w14:paraId="5D7A068A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1. Em Cao Hoàng Đức Nguyên, lớp 3C8, Trường Tiểu học Lê Hồng Phong, phường Gia Viên, thành phố Hải Phòng.</w:t>
      </w:r>
    </w:p>
    <w:p w14:paraId="2D59CFD3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2. Em Vũ Đặng Cẩm Anh, lớp 5A5, Trường Tiểu học Thành Công B, phường Giảng Võ, thành phố Hà Nội.</w:t>
      </w:r>
    </w:p>
    <w:p w14:paraId="6986A1F9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3. Em Hoàng Ngọc Linh, lớp 4D4, Trường Tiểu học Thái Phiên, phường Ngô Quyền, thành phố Hải Phòng.</w:t>
      </w:r>
    </w:p>
    <w:p w14:paraId="6D00C2DE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4. Em Hồ Ngọc Gia Bình, lớp 4/2, Trường Tiểu học Trần Đại Nghĩa, xã Tam Anh, thành phố Đà Nẵng.</w:t>
      </w:r>
    </w:p>
    <w:p w14:paraId="5140B0B0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5. Em Hà Phúc Lâm, lớp 3A1, Trường Tiểu học Trần Quốc Toản, phường Hạ Long, tỉnh Quảng Ninh.</w:t>
      </w:r>
    </w:p>
    <w:p w14:paraId="39C73B76" w14:textId="652120E2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6. Em Lê </w:t>
      </w:r>
      <w:r w:rsidR="00437448" w:rsidRPr="00BB524B">
        <w:rPr>
          <w:sz w:val="28"/>
          <w:szCs w:val="28"/>
        </w:rPr>
        <w:t>Minh</w:t>
      </w:r>
      <w:r w:rsidRPr="00BB524B">
        <w:rPr>
          <w:sz w:val="28"/>
          <w:szCs w:val="28"/>
        </w:rPr>
        <w:t xml:space="preserve"> Bảo Uyên, lớp 4E, Trường Tiểu học Chất lượng cao Tràng An, phường Hoàn Kiếm, thành phố Hà Nội.</w:t>
      </w:r>
    </w:p>
    <w:p w14:paraId="2B40EA72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7. Em Vũ Trúc Linh Chi, lớp 5H2, Trường Tiểu học Chu Văn An, phường Gia Viên, thành phố Hải Phòng.</w:t>
      </w:r>
    </w:p>
    <w:p w14:paraId="746EE350" w14:textId="345CB185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8. Em Lương Trần Thảo </w:t>
      </w:r>
      <w:r w:rsidR="00B2129A" w:rsidRPr="00BB524B">
        <w:rPr>
          <w:sz w:val="28"/>
          <w:szCs w:val="28"/>
        </w:rPr>
        <w:t>Quyên</w:t>
      </w:r>
      <w:r w:rsidRPr="00BB524B">
        <w:rPr>
          <w:sz w:val="28"/>
          <w:szCs w:val="28"/>
        </w:rPr>
        <w:t>, lớp 4, Trường Tiểu học Tân Túc 2, xã Tân Nhựt, thành phố Hồ Chí Minh.</w:t>
      </w:r>
    </w:p>
    <w:p w14:paraId="5D137457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9. Em Hoàng Thảo Uyên, lớp 4A5, Trường Tiểu học Trung Yên, phường Yên Hoà, thành phố Hà Nội.</w:t>
      </w:r>
    </w:p>
    <w:p w14:paraId="4E63063F" w14:textId="77777777" w:rsidR="003816C3" w:rsidRPr="00BB524B" w:rsidRDefault="003816C3" w:rsidP="00145A12">
      <w:pPr>
        <w:spacing w:line="295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10. Em Nguyễn Phương Thảo, lớp 5A, Trường Tiểu học Kim Đồng, phường Gia Viên, thành phố Hải Phòng.</w:t>
      </w:r>
    </w:p>
    <w:p w14:paraId="47F37428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lastRenderedPageBreak/>
        <w:t>11. Em Phạm Hoàng Anh, lớp 5D, Trường Tiểu học Trưng Vương, phường Xuân Hương - Đà Lạt, tỉnh Lâm Đồng.</w:t>
      </w:r>
    </w:p>
    <w:p w14:paraId="61BBF121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12. Em Trần Quang Minh, lớp 4A2, Trường Tiểu học Nguyễn Thượng Hiền, phường Ngô Quyền, thành phố Hải Phòng.</w:t>
      </w:r>
    </w:p>
    <w:p w14:paraId="021E6D96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13. Em Lê Thanh Tường Vy, lớp 8/03, Trường THCS Tùng Thiện Vương, phường Phú Định, thành phố Hồ Chí Minh.</w:t>
      </w:r>
    </w:p>
    <w:p w14:paraId="645ECADD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14. Em Trần Ngọc Mai, lớp 7A, Trường THCS Tân Kim, xã Tân Thành, tỉnh Thái Nguyên.</w:t>
      </w:r>
    </w:p>
    <w:p w14:paraId="2399630C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15. Em Nguyễn Thị Kim Ngân, lớp 9A2, Trường THCS Thị trấn Thắng, xã Hiệp Hoà, tỉnh Bắc Ninh.</w:t>
      </w:r>
    </w:p>
    <w:p w14:paraId="4E7976E9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16. Em Bùi Nhật Linh, lớp 6A11, Trường THCS Phan Chu Trinh, phường Xuân Hương - Đà Lạt, tỉnh Lâm Đồng.</w:t>
      </w:r>
    </w:p>
    <w:p w14:paraId="24D3A149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17. Em Trần Nguyễn Hải Minh, lớp 7/1, Trường TH&amp;THCS Vàm Rầy, xã Bình Sơn, tỉnh An Giang.</w:t>
      </w:r>
    </w:p>
    <w:p w14:paraId="65DF42C9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18. Em Võ Thị Thảo Ngân, lớp 9/3, Trường TH&amp;THCS Nguyễn Trung Trực, đặc khu Phú Quốc, tỉnh An Giang.</w:t>
      </w:r>
    </w:p>
    <w:p w14:paraId="41120DFC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19. Em Khúc Thế Gia Bảo, lớp 6A3, Trường THCS Đằng Lâm, phường Hải An, thành phố Hải Phòng.</w:t>
      </w:r>
    </w:p>
    <w:p w14:paraId="6CAF44C6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20. Em Trần Thuỷ Tiên, lớp 7A4, Trường THCS Nguyễn Viết Xuân, phường Phú Lợi, thành phố Hồ Chí Minh.</w:t>
      </w:r>
    </w:p>
    <w:p w14:paraId="1AEE6408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21. Em Văn Quý Khánh An, lớp 9/4, Trường THCS Hà Huy Tập, phường Gia Định, thành phố Hồ Chí Minh.</w:t>
      </w:r>
    </w:p>
    <w:p w14:paraId="46804360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22. Em Nguyễn Mạnh Tiến, lớp 7C12, Trường THCS Ngô Quyền, phường Lê Chân, thành phố Hải Phòng.</w:t>
      </w:r>
    </w:p>
    <w:p w14:paraId="41A583C1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23. Em Phạm Ngọc Hải My, lớp 7A4, Trường THCS Chu Văn An, phường Thủ Dầu Một, thành phố Hồ Chí Minh.</w:t>
      </w:r>
    </w:p>
    <w:p w14:paraId="26D687D9" w14:textId="7DC6432B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24. Em Lê Thái Minh Tuệ, lớp 7A, Trường THCS Nguyễn Trãi, phường Đông Hà, tỉnh Quảng Trị.</w:t>
      </w:r>
    </w:p>
    <w:p w14:paraId="0F265AFD" w14:textId="30AC7FB8" w:rsidR="003816C3" w:rsidRPr="00BB524B" w:rsidRDefault="003816C3" w:rsidP="00145A12">
      <w:pPr>
        <w:spacing w:line="281" w:lineRule="auto"/>
        <w:ind w:firstLine="720"/>
        <w:jc w:val="both"/>
        <w:rPr>
          <w:b/>
          <w:bCs/>
          <w:sz w:val="28"/>
          <w:szCs w:val="28"/>
        </w:rPr>
      </w:pPr>
      <w:r w:rsidRPr="00BB524B">
        <w:rPr>
          <w:b/>
          <w:bCs/>
          <w:sz w:val="28"/>
          <w:szCs w:val="28"/>
        </w:rPr>
        <w:t>* Giải Khuyến khích (40 giải)</w:t>
      </w:r>
    </w:p>
    <w:p w14:paraId="4D7D5681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1. Em Đặng Như Ý, lớp 4B, Trường Tiểu học Phước Bình B, xã Phước Chỉ, tỉnh Tây Ninh.</w:t>
      </w:r>
    </w:p>
    <w:p w14:paraId="5C6C6E59" w14:textId="1CCAB420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2. Em Phạm Khánh Ngọc, lớp 3/5, Trường Tiểu học Phù Đổng, phường </w:t>
      </w:r>
      <w:r w:rsidR="00B061FC" w:rsidRPr="00BB524B">
        <w:rPr>
          <w:sz w:val="28"/>
          <w:szCs w:val="28"/>
        </w:rPr>
        <w:t>Hải Châu</w:t>
      </w:r>
      <w:r w:rsidRPr="00BB524B">
        <w:rPr>
          <w:sz w:val="28"/>
          <w:szCs w:val="28"/>
        </w:rPr>
        <w:t>, thành phố Đà Nẵng.</w:t>
      </w:r>
    </w:p>
    <w:p w14:paraId="46D24438" w14:textId="696BF82E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3. Em V</w:t>
      </w:r>
      <w:r w:rsidR="000262D5" w:rsidRPr="00BB524B">
        <w:rPr>
          <w:sz w:val="28"/>
          <w:szCs w:val="28"/>
        </w:rPr>
        <w:t>ừ</w:t>
      </w:r>
      <w:r w:rsidRPr="00BB524B">
        <w:rPr>
          <w:sz w:val="28"/>
          <w:szCs w:val="28"/>
        </w:rPr>
        <w:t xml:space="preserve"> Trúc Ngọc, lớp 5, trường PTDTBT Tiểu học Giàng Chu Phìn, xã Mèo Vạc, tỉnh Tuyên Quang.</w:t>
      </w:r>
    </w:p>
    <w:p w14:paraId="0B8FE3CD" w14:textId="77777777" w:rsidR="003816C3" w:rsidRPr="00BB524B" w:rsidRDefault="003816C3" w:rsidP="00145A12">
      <w:pPr>
        <w:spacing w:line="281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4. Em Nguyễn Ngọc Như Ý, lớp 4A6, Trường Tiểu học phước Vĩnh B, xã Phú Giáo, thành phố Hồ Chí Minh.</w:t>
      </w:r>
    </w:p>
    <w:p w14:paraId="2A22DF94" w14:textId="16A409A1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lastRenderedPageBreak/>
        <w:t xml:space="preserve">5. Em Nguyễn Bảo Trân, lớp 4A7, </w:t>
      </w:r>
      <w:r w:rsidR="00153206" w:rsidRPr="00BB524B">
        <w:rPr>
          <w:sz w:val="28"/>
          <w:szCs w:val="28"/>
        </w:rPr>
        <w:t>T</w:t>
      </w:r>
      <w:r w:rsidRPr="00BB524B">
        <w:rPr>
          <w:sz w:val="28"/>
          <w:szCs w:val="28"/>
        </w:rPr>
        <w:t>rường Tiểu học 1 thị trấn xã Thạch Hà, tỉnh Hà Tĩnh.</w:t>
      </w:r>
    </w:p>
    <w:p w14:paraId="16E7FBC6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6. Em Lâm Thị Thiên Kim, lớp 3/4, Trường Tiểu học Lê Hồng Phong, phường Thủ Dầu Một, thành phố Hồ Chí Minh.</w:t>
      </w:r>
    </w:p>
    <w:p w14:paraId="5CB28796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7. Em Trần Thị Minh Anh, lớp 3A4, Trường Tiểu học Phước Vĩnh A, xã Phú Giáo, thành phố Hồ Chí Minh.</w:t>
      </w:r>
    </w:p>
    <w:p w14:paraId="48086939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8. Em Nguyễn Ngọc Linh, lớp 3D, Trường Tiểu học Hợp Giang, phường Thục Phán, tỉnh Cao Bằng. </w:t>
      </w:r>
    </w:p>
    <w:p w14:paraId="05B9807C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9. Em Bành Tần Đại Ngọc, lớp 5G, Trường Tiểu học Quảng Phú 1, phường Nghĩa Lộ, tỉnh Quảng Ngãi.</w:t>
      </w:r>
    </w:p>
    <w:p w14:paraId="3882C12E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10. Em Lưu Hoàng Khả Ái, lớp 4/2, Trường Tiểu học Trần Đại Nghĩa, phường Thống Nhất, tỉnh Gia Lai.</w:t>
      </w:r>
    </w:p>
    <w:p w14:paraId="0B39DB07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11. Em Phạm Nhất Khôi, lớp 4B, Trường Tiểu học Nguyễn Hữu Dực, phường Hoà Hiệp, tỉnh Đắk Lắk.</w:t>
      </w:r>
    </w:p>
    <w:p w14:paraId="459462CD" w14:textId="40CF13E6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12. Em Trịnh Phương Quỳnh, lớp 3</w:t>
      </w:r>
      <w:r w:rsidR="00C32C50" w:rsidRPr="00BB524B">
        <w:rPr>
          <w:sz w:val="28"/>
          <w:szCs w:val="28"/>
        </w:rPr>
        <w:t>C</w:t>
      </w:r>
      <w:r w:rsidRPr="00BB524B">
        <w:rPr>
          <w:sz w:val="28"/>
          <w:szCs w:val="28"/>
        </w:rPr>
        <w:t>, Trường Tiểu học Hồng Thái, phường Minh Xuân, tỉnh Tuyên Quang.</w:t>
      </w:r>
    </w:p>
    <w:p w14:paraId="689F2258" w14:textId="70D46735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13. Em Trần H</w:t>
      </w:r>
      <w:r w:rsidR="007341C3" w:rsidRPr="00BB524B">
        <w:rPr>
          <w:sz w:val="28"/>
          <w:szCs w:val="28"/>
        </w:rPr>
        <w:t>à</w:t>
      </w:r>
      <w:r w:rsidRPr="00BB524B">
        <w:rPr>
          <w:sz w:val="28"/>
          <w:szCs w:val="28"/>
        </w:rPr>
        <w:t xml:space="preserve"> Thanh Thuỷ, lớp 5A, Trường Tiểu học Thị trấn Thắng, xã Hiệp Hoà, tỉnh Bắc Ninh.</w:t>
      </w:r>
    </w:p>
    <w:p w14:paraId="3BF57BEF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14. Em Nguyễn Quỳnh Bảo Châu, lớp 5/4, Trường Tiểu học Thuận Hoà Huế, phường Phú Xuân, thành phố Huế.</w:t>
      </w:r>
    </w:p>
    <w:p w14:paraId="53A0643A" w14:textId="58FB9AB9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 xml:space="preserve">15. Em Nguyễn Mai Thy, lớp 5, Trường Tiểu học Hàng Vịnh, xã </w:t>
      </w:r>
      <w:r w:rsidR="0084452B" w:rsidRPr="00BB524B">
        <w:rPr>
          <w:sz w:val="28"/>
          <w:szCs w:val="28"/>
        </w:rPr>
        <w:t>Năm Căn</w:t>
      </w:r>
      <w:r w:rsidRPr="00BB524B">
        <w:rPr>
          <w:sz w:val="28"/>
          <w:szCs w:val="28"/>
        </w:rPr>
        <w:t>, tỉnh Cà Mau.</w:t>
      </w:r>
    </w:p>
    <w:p w14:paraId="4B31EE32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16. Em Nguyễn Thị Bảo Hân, lớp 4/4, Trường Tiểu học Hoàng Dư Khương, phường Cẩm Lệ, thành phố Đà Nẵng.</w:t>
      </w:r>
    </w:p>
    <w:p w14:paraId="558BC7EF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17. Em Nguyễn Lê Phước Nhã, lớp 4/5, Trường Tiểu học Kim Đồng, phường Long Khánh, tỉnh Đồng Nai.</w:t>
      </w:r>
    </w:p>
    <w:p w14:paraId="6E81F882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18. Em Nguyễn Mai Anh, lớp 5/5, trường Tiểu học Vĩnh Lộc 1, xã Vĩnh Lộc, thành phố Hồ Chí Minh.</w:t>
      </w:r>
    </w:p>
    <w:p w14:paraId="0B278785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19. Em Nguyễn Trần Chiêu Hân, lớp 5.2, Trường Tiểu học Lương Thế Vinh, xã Thăng Bình, thành phố Đà Nẵng.</w:t>
      </w:r>
    </w:p>
    <w:p w14:paraId="0686A933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20. Em Lường Duy Bảo, lớp 5A5, Trường Tiểu học Mộc Lỵ, phường Mộc Sơn, tỉnh Sơn La.</w:t>
      </w:r>
    </w:p>
    <w:p w14:paraId="7715BF9F" w14:textId="77777777" w:rsidR="003816C3" w:rsidRPr="00BB524B" w:rsidRDefault="003816C3" w:rsidP="00145A12">
      <w:pPr>
        <w:spacing w:line="290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21. Em Phạm Thảo Na, lớp 8.3, Trường THCS Quảng Xuân, xã Quảng Trạch, tỉnh Quảng Trị.</w:t>
      </w:r>
    </w:p>
    <w:p w14:paraId="18653C83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22. Em Bùi Thị Thuỳ Trâm, lớp 8A1, Trường THCS Nguyễn Viết Xuân, phường Phú Lợi, thành phố Hồ Chí Minh.</w:t>
      </w:r>
    </w:p>
    <w:p w14:paraId="7ECF29E7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lastRenderedPageBreak/>
        <w:t>23. Em Nguyễn Xuân Mai, lớp 8/2, Trường THCS Nguyễn Bá Phát, phường Liên Chiểu, thành phố Đà Nẵng.</w:t>
      </w:r>
    </w:p>
    <w:p w14:paraId="6C878B96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24. Em Vũ Diệp Chi, lớp 6A1, Trường THCS Ngọc Thuỵ, phường Bồ Đề, thành phố Hà Nội.</w:t>
      </w:r>
    </w:p>
    <w:p w14:paraId="2702DF52" w14:textId="67BBAF3E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25. Em Nguyễn Ngọc Gia Linh, lớp 6A, Trường THCS L</w:t>
      </w:r>
      <w:r w:rsidR="007A3E95" w:rsidRPr="00BB524B">
        <w:rPr>
          <w:sz w:val="28"/>
          <w:szCs w:val="28"/>
        </w:rPr>
        <w:t>ộc</w:t>
      </w:r>
      <w:r w:rsidRPr="00BB524B">
        <w:rPr>
          <w:sz w:val="28"/>
          <w:szCs w:val="28"/>
        </w:rPr>
        <w:t xml:space="preserve"> Thuỷ, xã Lệ Thuỷ, tỉnh Quảng Trị.</w:t>
      </w:r>
    </w:p>
    <w:p w14:paraId="343E20EF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26. Em Nguyễn Võ Ngọc Sâm, lớp 8/2, Trường THCS Nguyễn Khuyến, xã Tam Anh, thành phố Đà Nẵng.</w:t>
      </w:r>
    </w:p>
    <w:p w14:paraId="4E8249FD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27. Em Phan Đại Phúc, lớp 7/1, Trường THCS Huỳnh Khương Ninh, phường Tân Định, thành phố Hồ Chí Minh.</w:t>
      </w:r>
    </w:p>
    <w:p w14:paraId="775D4E97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28. Em Dương Hoàng Trọng Nhân, lớp 6A8, Trường THCS Thới Long, phường Thới Long, thành phố Cần Thơ.</w:t>
      </w:r>
    </w:p>
    <w:p w14:paraId="519CF555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29. Em Thái Bảo Ngọc, lớp 6A, Trường THCS Hàng Vịnh, xã Năm Căn, tỉnh Cà Mau.</w:t>
      </w:r>
    </w:p>
    <w:p w14:paraId="0D7CAF19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30. Em Bùi Ngọc Bảo Chi, lớp 6/5, Trường THCS Kim Đông, xã Núi Thành, thành phố Đà Nẵng.</w:t>
      </w:r>
    </w:p>
    <w:p w14:paraId="0356172C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31. Em Hoàng Lam Hải Ngọc, lớp 6A8, Trường THCS Quang Trung, phường Phan Đình Phùng, tỉnh Thái Nguyên.</w:t>
      </w:r>
    </w:p>
    <w:p w14:paraId="18C3923B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32. Em Bùi Lương Hà My, lớp 7E, Trường THCS Bát Xát, xã Bát Xát, tỉnh Lào Cai.</w:t>
      </w:r>
    </w:p>
    <w:p w14:paraId="21CDB176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33. Em Nguyễn Huy Hoàng, lớp 7A, trường TH&amp;THCS Trà Cổ, phường Móng Cái 1, tỉnh Quảng Ninh.</w:t>
      </w:r>
    </w:p>
    <w:p w14:paraId="6B1DAF0A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34. Em Nguyễn Ngọc Bảo Trân, lớp 8C, Trường THCS Tân Dân, xã Kim Liên, tỉnh Nghệ An.</w:t>
      </w:r>
    </w:p>
    <w:p w14:paraId="6CD11528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35. Em Huỳnh Anh Thơ, lớp 8A1, Trường THCS Châu Văn Liêm, phường Ô Môn, thành phố Cần Thơ.</w:t>
      </w:r>
    </w:p>
    <w:p w14:paraId="2C25898E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36. Em Trần Nguyễn Bảo Hân, lớp 9/1, Trường THCS Mê Linh, xã Vạn Ninh, tỉnh Khánh Hoà.</w:t>
      </w:r>
    </w:p>
    <w:p w14:paraId="371AE753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37. Em Nguyễn Phương Lam, lớp 9A7, Trường THCS Thị trấn Cờ Đỏ, xã Cờ Đỏ, thành phố Cần Thơ.</w:t>
      </w:r>
    </w:p>
    <w:p w14:paraId="1E2933B8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38. Em Nguyễn Nhã Phương, lớp 7A6, Trường THCS Long Cang, xã Long Cang, tỉnh Tây Ninh.</w:t>
      </w:r>
    </w:p>
    <w:p w14:paraId="2DB1E825" w14:textId="77777777" w:rsidR="003816C3" w:rsidRPr="00BB524B" w:rsidRDefault="003816C3" w:rsidP="00145A12">
      <w:pPr>
        <w:spacing w:line="288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39. Em Lưu Nguyễn Khánh Linh, lớp 9/2, Trường THCS Phù Đổng, xã Duy Xuyên, thành phố Đà Nẵng.</w:t>
      </w:r>
    </w:p>
    <w:p w14:paraId="68E1AE55" w14:textId="1D23A62A" w:rsidR="00FE695B" w:rsidRPr="0042437F" w:rsidRDefault="003816C3" w:rsidP="003816C3">
      <w:pPr>
        <w:spacing w:line="312" w:lineRule="auto"/>
        <w:ind w:firstLine="720"/>
        <w:jc w:val="both"/>
        <w:rPr>
          <w:sz w:val="28"/>
          <w:szCs w:val="28"/>
        </w:rPr>
      </w:pPr>
      <w:r w:rsidRPr="00BB524B">
        <w:rPr>
          <w:sz w:val="28"/>
          <w:szCs w:val="28"/>
        </w:rPr>
        <w:t>40. Em Phạm Ngọc Anh Thư, lớp 7/9, Trường THCS Trần Phú, phường Đông Hải - Nam Khánh Hoà, tỉnh Khánh Hoà.</w:t>
      </w:r>
    </w:p>
    <w:sectPr w:rsidR="00FE695B" w:rsidRPr="0042437F" w:rsidSect="00E050CE">
      <w:pgSz w:w="11906" w:h="16838" w:code="9"/>
      <w:pgMar w:top="1260" w:right="1440" w:bottom="117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E2F6" w14:textId="77777777" w:rsidR="00373E9E" w:rsidRDefault="00373E9E" w:rsidP="00B7780D">
      <w:r>
        <w:separator/>
      </w:r>
    </w:p>
  </w:endnote>
  <w:endnote w:type="continuationSeparator" w:id="0">
    <w:p w14:paraId="617E1093" w14:textId="77777777" w:rsidR="00373E9E" w:rsidRDefault="00373E9E" w:rsidP="00B7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0416" w14:textId="77777777" w:rsidR="00373E9E" w:rsidRDefault="00373E9E" w:rsidP="00B7780D">
      <w:r>
        <w:separator/>
      </w:r>
    </w:p>
  </w:footnote>
  <w:footnote w:type="continuationSeparator" w:id="0">
    <w:p w14:paraId="1214F0C3" w14:textId="77777777" w:rsidR="00373E9E" w:rsidRDefault="00373E9E" w:rsidP="00B7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4AD"/>
    <w:multiLevelType w:val="hybridMultilevel"/>
    <w:tmpl w:val="95487496"/>
    <w:lvl w:ilvl="0" w:tplc="CA1643F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42C37"/>
    <w:multiLevelType w:val="hybridMultilevel"/>
    <w:tmpl w:val="013A4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3B7D"/>
    <w:multiLevelType w:val="hybridMultilevel"/>
    <w:tmpl w:val="0C0A44BA"/>
    <w:lvl w:ilvl="0" w:tplc="249A7A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33DE"/>
    <w:multiLevelType w:val="hybridMultilevel"/>
    <w:tmpl w:val="62386AB4"/>
    <w:lvl w:ilvl="0" w:tplc="00007DC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4397"/>
    <w:multiLevelType w:val="hybridMultilevel"/>
    <w:tmpl w:val="C89A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F11E6"/>
    <w:multiLevelType w:val="hybridMultilevel"/>
    <w:tmpl w:val="4BAC90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A6FC7"/>
    <w:multiLevelType w:val="hybridMultilevel"/>
    <w:tmpl w:val="AC00295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60949">
    <w:abstractNumId w:val="0"/>
  </w:num>
  <w:num w:numId="2" w16cid:durableId="168374346">
    <w:abstractNumId w:val="4"/>
  </w:num>
  <w:num w:numId="3" w16cid:durableId="162821794">
    <w:abstractNumId w:val="2"/>
  </w:num>
  <w:num w:numId="4" w16cid:durableId="1625769183">
    <w:abstractNumId w:val="3"/>
  </w:num>
  <w:num w:numId="5" w16cid:durableId="1985162504">
    <w:abstractNumId w:val="5"/>
  </w:num>
  <w:num w:numId="6" w16cid:durableId="1941912019">
    <w:abstractNumId w:val="6"/>
  </w:num>
  <w:num w:numId="7" w16cid:durableId="178743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F3"/>
    <w:rsid w:val="00012AE6"/>
    <w:rsid w:val="000262D5"/>
    <w:rsid w:val="00034894"/>
    <w:rsid w:val="00053518"/>
    <w:rsid w:val="00066580"/>
    <w:rsid w:val="0007059F"/>
    <w:rsid w:val="0007677E"/>
    <w:rsid w:val="000A0FD3"/>
    <w:rsid w:val="000C0AE5"/>
    <w:rsid w:val="000C12FA"/>
    <w:rsid w:val="000D077B"/>
    <w:rsid w:val="000E7244"/>
    <w:rsid w:val="000F308E"/>
    <w:rsid w:val="001060AE"/>
    <w:rsid w:val="00113DFF"/>
    <w:rsid w:val="00121AC6"/>
    <w:rsid w:val="00133E76"/>
    <w:rsid w:val="001438BD"/>
    <w:rsid w:val="00145A12"/>
    <w:rsid w:val="0014689B"/>
    <w:rsid w:val="001512C8"/>
    <w:rsid w:val="00153206"/>
    <w:rsid w:val="00165754"/>
    <w:rsid w:val="00176811"/>
    <w:rsid w:val="00194D66"/>
    <w:rsid w:val="001A61C1"/>
    <w:rsid w:val="001F632E"/>
    <w:rsid w:val="002168AB"/>
    <w:rsid w:val="002624FC"/>
    <w:rsid w:val="00267BF3"/>
    <w:rsid w:val="00281E39"/>
    <w:rsid w:val="002A2813"/>
    <w:rsid w:val="002A7EB8"/>
    <w:rsid w:val="002D05ED"/>
    <w:rsid w:val="002D60FA"/>
    <w:rsid w:val="0031666A"/>
    <w:rsid w:val="003362D8"/>
    <w:rsid w:val="003645A7"/>
    <w:rsid w:val="00373E9E"/>
    <w:rsid w:val="00375B65"/>
    <w:rsid w:val="003816C3"/>
    <w:rsid w:val="003A6B89"/>
    <w:rsid w:val="003D7832"/>
    <w:rsid w:val="003E46D7"/>
    <w:rsid w:val="003F216D"/>
    <w:rsid w:val="004220DD"/>
    <w:rsid w:val="0042437F"/>
    <w:rsid w:val="00437448"/>
    <w:rsid w:val="00451151"/>
    <w:rsid w:val="00451F6C"/>
    <w:rsid w:val="00474EC3"/>
    <w:rsid w:val="00490982"/>
    <w:rsid w:val="00497F18"/>
    <w:rsid w:val="004A0F1A"/>
    <w:rsid w:val="004A5C0C"/>
    <w:rsid w:val="004B703D"/>
    <w:rsid w:val="004C08FA"/>
    <w:rsid w:val="004E0834"/>
    <w:rsid w:val="004E70AA"/>
    <w:rsid w:val="004F31AB"/>
    <w:rsid w:val="00541F37"/>
    <w:rsid w:val="00566999"/>
    <w:rsid w:val="005B7123"/>
    <w:rsid w:val="005D76C0"/>
    <w:rsid w:val="005E4C83"/>
    <w:rsid w:val="00602FA3"/>
    <w:rsid w:val="006037E5"/>
    <w:rsid w:val="006078EB"/>
    <w:rsid w:val="006111EE"/>
    <w:rsid w:val="00644357"/>
    <w:rsid w:val="00661175"/>
    <w:rsid w:val="0068448A"/>
    <w:rsid w:val="006A1358"/>
    <w:rsid w:val="006A6637"/>
    <w:rsid w:val="006B0510"/>
    <w:rsid w:val="006B7BCE"/>
    <w:rsid w:val="006C4818"/>
    <w:rsid w:val="006D3B53"/>
    <w:rsid w:val="006F7314"/>
    <w:rsid w:val="00701042"/>
    <w:rsid w:val="00715083"/>
    <w:rsid w:val="00716551"/>
    <w:rsid w:val="007341C3"/>
    <w:rsid w:val="00774924"/>
    <w:rsid w:val="007A3E95"/>
    <w:rsid w:val="007A6191"/>
    <w:rsid w:val="007B084E"/>
    <w:rsid w:val="007B08B6"/>
    <w:rsid w:val="007B3534"/>
    <w:rsid w:val="007E4D34"/>
    <w:rsid w:val="008171C7"/>
    <w:rsid w:val="00824538"/>
    <w:rsid w:val="008377DA"/>
    <w:rsid w:val="0084452B"/>
    <w:rsid w:val="00854AAE"/>
    <w:rsid w:val="00855B20"/>
    <w:rsid w:val="0086779B"/>
    <w:rsid w:val="008763C1"/>
    <w:rsid w:val="008821C5"/>
    <w:rsid w:val="008B18E2"/>
    <w:rsid w:val="008B62AE"/>
    <w:rsid w:val="008C27D1"/>
    <w:rsid w:val="008C38EE"/>
    <w:rsid w:val="008C46A4"/>
    <w:rsid w:val="008C6C14"/>
    <w:rsid w:val="008C7172"/>
    <w:rsid w:val="008E3D93"/>
    <w:rsid w:val="008E46A4"/>
    <w:rsid w:val="008F250E"/>
    <w:rsid w:val="008F28C4"/>
    <w:rsid w:val="00904868"/>
    <w:rsid w:val="00931559"/>
    <w:rsid w:val="009514C0"/>
    <w:rsid w:val="00964AD1"/>
    <w:rsid w:val="009656BD"/>
    <w:rsid w:val="0098282F"/>
    <w:rsid w:val="00985DA7"/>
    <w:rsid w:val="009A6C30"/>
    <w:rsid w:val="009C486F"/>
    <w:rsid w:val="009F2EBE"/>
    <w:rsid w:val="009F6D1A"/>
    <w:rsid w:val="00A10749"/>
    <w:rsid w:val="00A131EC"/>
    <w:rsid w:val="00A41110"/>
    <w:rsid w:val="00A53DCA"/>
    <w:rsid w:val="00A65E44"/>
    <w:rsid w:val="00A756CA"/>
    <w:rsid w:val="00A83C4D"/>
    <w:rsid w:val="00A847C3"/>
    <w:rsid w:val="00A85F15"/>
    <w:rsid w:val="00A87C43"/>
    <w:rsid w:val="00A937A7"/>
    <w:rsid w:val="00AA079E"/>
    <w:rsid w:val="00AA4B12"/>
    <w:rsid w:val="00AC1448"/>
    <w:rsid w:val="00B061FC"/>
    <w:rsid w:val="00B06758"/>
    <w:rsid w:val="00B0730C"/>
    <w:rsid w:val="00B13B65"/>
    <w:rsid w:val="00B16A78"/>
    <w:rsid w:val="00B20E46"/>
    <w:rsid w:val="00B2129A"/>
    <w:rsid w:val="00B32DF3"/>
    <w:rsid w:val="00B3412E"/>
    <w:rsid w:val="00B42082"/>
    <w:rsid w:val="00B7494F"/>
    <w:rsid w:val="00B7780D"/>
    <w:rsid w:val="00BA056A"/>
    <w:rsid w:val="00BA6E2F"/>
    <w:rsid w:val="00BB2946"/>
    <w:rsid w:val="00BB524B"/>
    <w:rsid w:val="00BE3153"/>
    <w:rsid w:val="00C00CCA"/>
    <w:rsid w:val="00C22F51"/>
    <w:rsid w:val="00C25EE3"/>
    <w:rsid w:val="00C32C50"/>
    <w:rsid w:val="00C53081"/>
    <w:rsid w:val="00C630CC"/>
    <w:rsid w:val="00C74B33"/>
    <w:rsid w:val="00C82823"/>
    <w:rsid w:val="00C846D6"/>
    <w:rsid w:val="00CC0949"/>
    <w:rsid w:val="00CD7BF0"/>
    <w:rsid w:val="00CE0C5F"/>
    <w:rsid w:val="00CE0C7A"/>
    <w:rsid w:val="00D31820"/>
    <w:rsid w:val="00D34781"/>
    <w:rsid w:val="00DA727B"/>
    <w:rsid w:val="00DB21CB"/>
    <w:rsid w:val="00DB642C"/>
    <w:rsid w:val="00E050CE"/>
    <w:rsid w:val="00E07F8E"/>
    <w:rsid w:val="00E43964"/>
    <w:rsid w:val="00E45F45"/>
    <w:rsid w:val="00E50040"/>
    <w:rsid w:val="00E61EBB"/>
    <w:rsid w:val="00E62D57"/>
    <w:rsid w:val="00E7529E"/>
    <w:rsid w:val="00EA26AC"/>
    <w:rsid w:val="00EB0773"/>
    <w:rsid w:val="00EC1B63"/>
    <w:rsid w:val="00EE2796"/>
    <w:rsid w:val="00F152AD"/>
    <w:rsid w:val="00F402D6"/>
    <w:rsid w:val="00F56337"/>
    <w:rsid w:val="00FB1D0C"/>
    <w:rsid w:val="00FB3F22"/>
    <w:rsid w:val="00FC015F"/>
    <w:rsid w:val="00FE695B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66CA"/>
  <w15:chartTrackingRefBased/>
  <w15:docId w15:val="{547D1B4C-F6A4-44FC-8A17-91B8935A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5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20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77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8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7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80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2026-04-21T04:27:00Z</cp:lastPrinted>
  <dcterms:created xsi:type="dcterms:W3CDTF">2026-05-07T17:11:00Z</dcterms:created>
  <dcterms:modified xsi:type="dcterms:W3CDTF">2026-05-07T17:11:00Z</dcterms:modified>
</cp:coreProperties>
</file>